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50" w:rsidRDefault="00FE0A50" w:rsidP="00FE0A50">
      <w:pPr>
        <w:outlineLvl w:val="0"/>
        <w:rPr>
          <w:rFonts w:ascii="Trebuchet MS Bold" w:hAnsi="Trebuchet MS Bold"/>
          <w:b/>
          <w:sz w:val="28"/>
          <w:lang w:val="fr-CA"/>
        </w:rPr>
      </w:pPr>
      <w:r>
        <w:rPr>
          <w:rFonts w:ascii="Trebuchet MS Bold" w:hAnsi="Trebuchet MS Bold"/>
          <w:b/>
          <w:sz w:val="28"/>
          <w:lang w:val="fr-CA"/>
        </w:rPr>
        <w:t xml:space="preserve">     Travail de la semaine du :</w:t>
      </w:r>
      <w:r w:rsidR="00584356">
        <w:rPr>
          <w:rFonts w:ascii="Trebuchet MS Bold" w:hAnsi="Trebuchet MS Bold"/>
          <w:b/>
          <w:sz w:val="28"/>
          <w:lang w:val="fr-CA"/>
        </w:rPr>
        <w:t xml:space="preserve"> </w:t>
      </w:r>
      <w:r w:rsidR="00833D7A">
        <w:rPr>
          <w:rFonts w:ascii="Trebuchet MS Bold" w:hAnsi="Trebuchet MS Bold"/>
          <w:b/>
          <w:sz w:val="28"/>
          <w:lang w:val="fr-CA"/>
        </w:rPr>
        <w:t>26</w:t>
      </w:r>
      <w:r>
        <w:rPr>
          <w:rFonts w:ascii="Trebuchet MS Bold" w:hAnsi="Trebuchet MS Bold"/>
          <w:b/>
          <w:sz w:val="28"/>
          <w:lang w:val="fr-CA"/>
        </w:rPr>
        <w:t xml:space="preserve"> </w:t>
      </w:r>
      <w:r w:rsidR="00584356">
        <w:rPr>
          <w:rFonts w:ascii="Trebuchet MS Bold" w:hAnsi="Trebuchet MS Bold"/>
          <w:b/>
          <w:sz w:val="28"/>
          <w:lang w:val="fr-CA"/>
        </w:rPr>
        <w:t>avril</w:t>
      </w:r>
      <w:r w:rsidR="00C00A3F">
        <w:rPr>
          <w:rFonts w:ascii="Trebuchet MS Bold" w:hAnsi="Trebuchet MS Bold"/>
          <w:b/>
          <w:sz w:val="28"/>
          <w:lang w:val="fr-CA"/>
        </w:rPr>
        <w:t xml:space="preserve"> </w:t>
      </w:r>
      <w:r w:rsidR="00AE08BE">
        <w:rPr>
          <w:rFonts w:ascii="Trebuchet MS Bold" w:hAnsi="Trebuchet MS Bold"/>
          <w:b/>
          <w:sz w:val="28"/>
          <w:lang w:val="fr-CA"/>
        </w:rPr>
        <w:t xml:space="preserve"> au</w:t>
      </w:r>
      <w:r w:rsidR="00833D7A">
        <w:rPr>
          <w:rFonts w:ascii="Trebuchet MS Bold" w:hAnsi="Trebuchet MS Bold"/>
          <w:b/>
          <w:sz w:val="28"/>
          <w:lang w:val="fr-CA"/>
        </w:rPr>
        <w:t xml:space="preserve"> 30</w:t>
      </w:r>
      <w:r w:rsidR="00B85E84">
        <w:rPr>
          <w:rFonts w:ascii="Trebuchet MS Bold" w:hAnsi="Trebuchet MS Bold"/>
          <w:b/>
          <w:sz w:val="28"/>
          <w:lang w:val="fr-CA"/>
        </w:rPr>
        <w:t xml:space="preserve"> avril</w:t>
      </w:r>
      <w:r w:rsidR="003713A3">
        <w:rPr>
          <w:rFonts w:ascii="Trebuchet MS Bold" w:hAnsi="Trebuchet MS Bold"/>
          <w:b/>
          <w:sz w:val="28"/>
          <w:lang w:val="fr-CA"/>
        </w:rPr>
        <w:t xml:space="preserve"> 2010</w:t>
      </w:r>
    </w:p>
    <w:p w:rsidR="00AE08BE" w:rsidRPr="00FE0A50" w:rsidRDefault="00FE0A50" w:rsidP="00FE0A50">
      <w:pPr>
        <w:jc w:val="center"/>
        <w:outlineLvl w:val="0"/>
        <w:rPr>
          <w:rFonts w:ascii="Trebuchet MS Bold" w:hAnsi="Trebuchet MS Bold"/>
          <w:b/>
          <w:caps/>
          <w:color w:val="FF0000"/>
          <w:sz w:val="28"/>
          <w:lang w:val="fr-CA"/>
        </w:rPr>
      </w:pPr>
      <w:r>
        <w:rPr>
          <w:rFonts w:ascii="Trebuchet MS Bold" w:hAnsi="Trebuchet MS Bold"/>
          <w:b/>
          <w:sz w:val="28"/>
          <w:highlight w:val="red"/>
          <w:lang w:val="fr-CA"/>
        </w:rPr>
        <w:t xml:space="preserve">          </w:t>
      </w:r>
      <w:r w:rsidR="00833D7A">
        <w:rPr>
          <w:rFonts w:ascii="Trebuchet MS Bold" w:hAnsi="Trebuchet MS Bold"/>
          <w:b/>
          <w:sz w:val="28"/>
          <w:highlight w:val="red"/>
          <w:lang w:val="fr-CA"/>
        </w:rPr>
        <w:t xml:space="preserve"> </w:t>
      </w:r>
    </w:p>
    <w:p w:rsidR="00AE08BE" w:rsidRPr="00AA77F0" w:rsidRDefault="00AE08BE" w:rsidP="00FE0A50">
      <w:pPr>
        <w:outlineLvl w:val="0"/>
        <w:rPr>
          <w:rFonts w:ascii="Arial Narrow" w:hAnsi="Arial Narrow"/>
          <w:sz w:val="28"/>
          <w:lang w:val="fr-CA"/>
        </w:rPr>
      </w:pPr>
    </w:p>
    <w:p w:rsidR="00AE08BE" w:rsidRPr="0066643F" w:rsidRDefault="00AE08BE" w:rsidP="00651243">
      <w:pPr>
        <w:spacing w:line="360" w:lineRule="auto"/>
        <w:rPr>
          <w:rFonts w:ascii="Trebuchet MS" w:hAnsi="Trebuchet MS"/>
          <w:szCs w:val="16"/>
          <w:lang w:val="fr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204"/>
        <w:gridCol w:w="2204"/>
        <w:gridCol w:w="2205"/>
        <w:gridCol w:w="2204"/>
      </w:tblGrid>
      <w:tr w:rsidR="00AE08BE" w:rsidRPr="0033246E">
        <w:trPr>
          <w:trHeight w:val="266"/>
          <w:jc w:val="center"/>
        </w:trPr>
        <w:tc>
          <w:tcPr>
            <w:tcW w:w="2204" w:type="dxa"/>
          </w:tcPr>
          <w:p w:rsidR="00AE08BE" w:rsidRPr="000E1E10" w:rsidRDefault="003713A3" w:rsidP="000A3A22">
            <w:pPr>
              <w:jc w:val="center"/>
              <w:rPr>
                <w:rFonts w:ascii="Arial Narrow" w:hAnsi="Arial Narrow"/>
                <w:b/>
                <w:sz w:val="20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 w:rsidR="00935330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proofErr w:type="spellStart"/>
            <w:proofErr w:type="gramStart"/>
            <w:r w:rsidR="00935330">
              <w:rPr>
                <w:rFonts w:ascii="Arial Narrow" w:hAnsi="Arial Narrow"/>
                <w:b/>
                <w:sz w:val="20"/>
                <w:szCs w:val="22"/>
              </w:rPr>
              <w:t>avri</w:t>
            </w:r>
            <w:r w:rsidR="00E11D99">
              <w:rPr>
                <w:rFonts w:ascii="Arial Narrow" w:hAnsi="Arial Narrow"/>
                <w:b/>
                <w:sz w:val="20"/>
                <w:szCs w:val="22"/>
              </w:rPr>
              <w:t>l</w:t>
            </w:r>
            <w:proofErr w:type="spellEnd"/>
            <w:proofErr w:type="gramEnd"/>
            <w:r w:rsidR="00E11D99">
              <w:rPr>
                <w:rFonts w:ascii="Arial Narrow" w:hAnsi="Arial Narrow"/>
                <w:b/>
                <w:sz w:val="20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2"/>
              </w:rPr>
              <w:t>2010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Mes devoirs</w:t>
            </w:r>
          </w:p>
        </w:tc>
        <w:tc>
          <w:tcPr>
            <w:tcW w:w="2205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Commentaires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 w:rsidRPr="0033246E">
              <w:rPr>
                <w:rFonts w:ascii="Arial Narrow" w:hAnsi="Arial Narrow"/>
                <w:b/>
                <w:sz w:val="22"/>
                <w:szCs w:val="22"/>
                <w:lang w:val="fr-CA"/>
              </w:rPr>
              <w:t>Signature</w:t>
            </w:r>
          </w:p>
        </w:tc>
      </w:tr>
      <w:tr w:rsidR="00AE08BE" w:rsidRPr="0033246E">
        <w:trPr>
          <w:trHeight w:val="1349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584356" w:rsidRDefault="00FE0A50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lundi</w:t>
            </w:r>
          </w:p>
          <w:p w:rsidR="00AE08BE" w:rsidRPr="0033246E" w:rsidRDefault="00833D7A" w:rsidP="003D0D26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26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 xml:space="preserve"> avril</w:t>
            </w:r>
            <w:r w:rsidR="003D0D26"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  <w:p w:rsidR="00AE08BE" w:rsidRPr="00F82A6F" w:rsidRDefault="00FE0A50" w:rsidP="000A3A22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</w:t>
            </w:r>
          </w:p>
        </w:tc>
        <w:tc>
          <w:tcPr>
            <w:tcW w:w="2204" w:type="dxa"/>
          </w:tcPr>
          <w:p w:rsidR="00AA4697" w:rsidRDefault="00D562D1" w:rsidP="00587729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</w:t>
            </w:r>
            <w:r w:rsidR="0037405F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livre.</w:t>
            </w:r>
          </w:p>
          <w:p w:rsidR="00A56D3F" w:rsidRDefault="00D562D1" w:rsidP="00720B3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587729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>Pratique tes phrases</w:t>
            </w:r>
            <w:r w:rsidR="00A56D3F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AE08BE" w:rsidRPr="00A55DDC" w:rsidRDefault="00584356" w:rsidP="00E30DDF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  </w:t>
            </w:r>
          </w:p>
        </w:tc>
        <w:tc>
          <w:tcPr>
            <w:tcW w:w="2205" w:type="dxa"/>
          </w:tcPr>
          <w:p w:rsidR="00AE08BE" w:rsidRPr="000A3A22" w:rsidRDefault="00651243" w:rsidP="000A3A22">
            <w:pPr>
              <w:rPr>
                <w:rFonts w:ascii="Arial Narrow" w:hAnsi="Arial Narrow"/>
                <w:b/>
                <w:sz w:val="22"/>
                <w:szCs w:val="22"/>
                <w:lang w:val="en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en-CA"/>
              </w:rPr>
              <w:t>This week wil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en-CA"/>
              </w:rPr>
              <w:t>l be de</w:t>
            </w:r>
            <w:r w:rsidR="00255471">
              <w:rPr>
                <w:rFonts w:ascii="Arial Narrow" w:hAnsi="Arial Narrow"/>
                <w:b/>
                <w:sz w:val="22"/>
                <w:szCs w:val="22"/>
                <w:lang w:val="en-CA"/>
              </w:rPr>
              <w:t>v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>oted to the study of sound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en-CA"/>
              </w:rPr>
              <w:t>: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</w:t>
            </w:r>
            <w:proofErr w:type="spellStart"/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>eu</w:t>
            </w:r>
            <w:proofErr w:type="spellEnd"/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de </w:t>
            </w:r>
            <w:proofErr w:type="spellStart"/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>jeu</w:t>
            </w:r>
            <w:proofErr w:type="spellEnd"/>
            <w:r w:rsidR="00C30F2A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et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bleu</w:t>
            </w:r>
            <w:r w:rsidR="00E11D99">
              <w:rPr>
                <w:rFonts w:ascii="Arial Narrow" w:hAnsi="Arial Narrow"/>
                <w:b/>
                <w:sz w:val="22"/>
                <w:szCs w:val="22"/>
                <w:lang w:val="en-CA"/>
              </w:rPr>
              <w:t xml:space="preserve"> 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977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675634" w:rsidRDefault="00675634" w:rsidP="00675634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Default="00FE0A50" w:rsidP="003713A3">
            <w:pPr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mardi</w:t>
            </w:r>
          </w:p>
          <w:p w:rsidR="00584356" w:rsidRPr="00F82A6F" w:rsidRDefault="00833D7A" w:rsidP="00584356">
            <w:pPr>
              <w:rPr>
                <w:rFonts w:ascii="Arial Narrow" w:hAnsi="Arial Narrow"/>
                <w:sz w:val="22"/>
                <w:szCs w:val="20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          27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 xml:space="preserve"> avril</w:t>
            </w:r>
            <w:r w:rsidR="00AE08BE" w:rsidRPr="0033246E">
              <w:rPr>
                <w:rFonts w:ascii="Arial Narrow" w:hAnsi="Arial Narrow"/>
                <w:b/>
                <w:szCs w:val="22"/>
                <w:lang w:val="fr-CA"/>
              </w:rPr>
              <w:br/>
            </w:r>
            <w:r w:rsidR="003713A3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584356"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</w:t>
            </w:r>
            <w:r w:rsidR="00FE0A50">
              <w:rPr>
                <w:rFonts w:ascii="Arial Narrow" w:hAnsi="Arial Narrow"/>
                <w:sz w:val="22"/>
                <w:szCs w:val="20"/>
                <w:lang w:val="fr-CA"/>
              </w:rPr>
              <w:t>Gym</w:t>
            </w:r>
            <w:r w:rsidR="00584356">
              <w:rPr>
                <w:rFonts w:ascii="Arial Narrow" w:hAnsi="Arial Narrow"/>
                <w:sz w:val="22"/>
                <w:szCs w:val="20"/>
                <w:lang w:val="fr-CA"/>
              </w:rPr>
              <w:t xml:space="preserve"> </w:t>
            </w:r>
            <w:proofErr w:type="spellStart"/>
            <w:r w:rsidR="00584356">
              <w:rPr>
                <w:rFonts w:ascii="Arial Narrow" w:hAnsi="Arial Narrow"/>
                <w:sz w:val="22"/>
                <w:szCs w:val="20"/>
                <w:lang w:val="fr-CA"/>
              </w:rPr>
              <w:t>today</w:t>
            </w:r>
            <w:proofErr w:type="spellEnd"/>
          </w:p>
          <w:p w:rsidR="00AE08BE" w:rsidRPr="00685B60" w:rsidRDefault="00AE08BE" w:rsidP="00651243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D562D1" w:rsidRDefault="007D7971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Je lis la fic</w:t>
            </w:r>
            <w:r w:rsidR="00736424">
              <w:rPr>
                <w:rFonts w:ascii="Arial Narrow" w:hAnsi="Arial Narrow"/>
                <w:b/>
                <w:sz w:val="22"/>
                <w:szCs w:val="22"/>
                <w:lang w:val="fr-CA"/>
              </w:rPr>
              <w:t>he du jeu de la Marelle et je joue avec un adulte.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E134C1" w:rsidRDefault="00E30DDF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720B32">
              <w:rPr>
                <w:rFonts w:ascii="Arial Narrow" w:hAnsi="Arial Narrow"/>
                <w:b/>
                <w:sz w:val="22"/>
                <w:szCs w:val="22"/>
                <w:lang w:val="fr-CA"/>
              </w:rPr>
              <w:t>- mots de dictée</w:t>
            </w:r>
            <w:r w:rsidR="00FA2230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.  </w:t>
            </w:r>
            <w:r w:rsidR="00D562D1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</w:p>
          <w:p w:rsidR="000A3A22" w:rsidRPr="00B85E84" w:rsidRDefault="00E30DDF" w:rsidP="00E30DDF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-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Practice </w:t>
            </w:r>
            <w:proofErr w:type="spellStart"/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>numbers</w:t>
            </w:r>
            <w:proofErr w:type="spellEnd"/>
            <w:r w:rsidR="008942BD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  <w:r w:rsidR="00A54214" w:rsidRPr="008942BD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</w:t>
            </w:r>
            <w:r w:rsidR="00650989" w:rsidRPr="008942BD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     </w:t>
            </w:r>
          </w:p>
          <w:p w:rsidR="00373DF5" w:rsidRPr="00373DF5" w:rsidRDefault="00373DF5" w:rsidP="00373DF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 w:rsidRPr="00373DF5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Montre et raconte :</w:t>
            </w:r>
          </w:p>
          <w:p w:rsidR="00AE08BE" w:rsidRPr="00373DF5" w:rsidRDefault="00736424" w:rsidP="00373DF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Adam, Sydney</w:t>
            </w:r>
          </w:p>
        </w:tc>
        <w:tc>
          <w:tcPr>
            <w:tcW w:w="2205" w:type="dxa"/>
          </w:tcPr>
          <w:p w:rsidR="00FC4D93" w:rsidRDefault="00255471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phrases</w:t>
            </w:r>
            <w:r w:rsidR="00FC4D9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 :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1</w:t>
            </w:r>
            <w:r w:rsidR="00460E4B"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C30F2A">
              <w:rPr>
                <w:rFonts w:ascii="Arial Narrow" w:hAnsi="Arial Narrow"/>
                <w:b/>
                <w:sz w:val="22"/>
                <w:szCs w:val="22"/>
                <w:lang w:val="fr-CA"/>
              </w:rPr>
              <w:t>C’est bleu</w:t>
            </w:r>
            <w:r w:rsidR="00FE0A50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2-</w:t>
            </w:r>
            <w:r w:rsidR="00C30F2A">
              <w:rPr>
                <w:rFonts w:ascii="Arial Narrow" w:hAnsi="Arial Narrow"/>
                <w:b/>
                <w:sz w:val="22"/>
                <w:szCs w:val="22"/>
                <w:lang w:val="fr-CA"/>
              </w:rPr>
              <w:t>J’ai deux yeux</w:t>
            </w:r>
            <w:r w:rsidR="00FE0A50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584356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3-</w:t>
            </w:r>
            <w:r w:rsidR="00C30F2A">
              <w:rPr>
                <w:rFonts w:ascii="Arial Narrow" w:hAnsi="Arial Narrow"/>
                <w:b/>
                <w:sz w:val="22"/>
                <w:szCs w:val="22"/>
                <w:lang w:val="fr-CA"/>
              </w:rPr>
              <w:t>Jeudi, je suis allé(e) chez le docteur</w:t>
            </w:r>
            <w:r w:rsidR="00FE0A50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AE08BE" w:rsidRPr="0033246E" w:rsidRDefault="00736424" w:rsidP="00FC4D9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4-neuf</w:t>
            </w: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AE08BE" w:rsidRPr="0033246E">
        <w:trPr>
          <w:trHeight w:val="1511"/>
          <w:jc w:val="center"/>
        </w:trPr>
        <w:tc>
          <w:tcPr>
            <w:tcW w:w="2204" w:type="dxa"/>
          </w:tcPr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AE08BE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mercre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AE08BE" w:rsidRPr="0033246E" w:rsidRDefault="00833D7A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28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 xml:space="preserve"> avril</w:t>
            </w:r>
          </w:p>
          <w:p w:rsidR="00AE08BE" w:rsidRPr="0033246E" w:rsidRDefault="006126B5" w:rsidP="000A3A22">
            <w:pPr>
              <w:rPr>
                <w:rFonts w:ascii="Arial Narrow" w:hAnsi="Arial Narrow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            </w:t>
            </w:r>
          </w:p>
        </w:tc>
        <w:tc>
          <w:tcPr>
            <w:tcW w:w="2204" w:type="dxa"/>
          </w:tcPr>
          <w:p w:rsidR="00AE08BE" w:rsidRPr="0033246E" w:rsidRDefault="003713A3" w:rsidP="002C47FB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- </w:t>
            </w:r>
            <w:r w:rsidR="00651243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Je </w:t>
            </w:r>
            <w:r w:rsidR="008942BD">
              <w:rPr>
                <w:rFonts w:ascii="Arial Narrow" w:hAnsi="Arial Narrow"/>
                <w:b/>
                <w:sz w:val="22"/>
                <w:szCs w:val="22"/>
                <w:lang w:val="fr-CA"/>
              </w:rPr>
              <w:t>lis le petit livre</w:t>
            </w:r>
          </w:p>
          <w:p w:rsidR="007E141A" w:rsidRPr="00CD6AAC" w:rsidRDefault="00720B32" w:rsidP="00587729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-</w:t>
            </w:r>
            <w:r w:rsidR="00F44898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B85E8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Révision des phrases</w:t>
            </w:r>
            <w:r w:rsidR="00D562D1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de dictée</w:t>
            </w:r>
            <w:r w:rsidR="00FA2230">
              <w:rPr>
                <w:rFonts w:ascii="Arial Narrow" w:hAnsi="Arial Narrow"/>
                <w:b/>
                <w:sz w:val="22"/>
                <w:szCs w:val="22"/>
                <w:lang w:val="fr-CA"/>
              </w:rPr>
              <w:t>.</w:t>
            </w:r>
          </w:p>
          <w:p w:rsidR="00373DF5" w:rsidRPr="00373DF5" w:rsidRDefault="00373DF5" w:rsidP="00373DF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 w:rsidRPr="00373DF5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Montre et raconte :</w:t>
            </w:r>
          </w:p>
          <w:p w:rsidR="00373DF5" w:rsidRPr="002C47FB" w:rsidRDefault="00736424" w:rsidP="00373DF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-       Ella</w:t>
            </w:r>
          </w:p>
          <w:p w:rsidR="00AE08BE" w:rsidRPr="00373DF5" w:rsidRDefault="00460E4B" w:rsidP="00373DF5">
            <w:p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Dictée demain</w:t>
            </w:r>
          </w:p>
          <w:p w:rsidR="00AE08BE" w:rsidRPr="00F82A6F" w:rsidRDefault="00AE08BE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2205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  <w:tc>
          <w:tcPr>
            <w:tcW w:w="2204" w:type="dxa"/>
          </w:tcPr>
          <w:p w:rsidR="00AE08BE" w:rsidRPr="0033246E" w:rsidRDefault="00AE08BE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1673"/>
          <w:jc w:val="center"/>
        </w:trPr>
        <w:tc>
          <w:tcPr>
            <w:tcW w:w="2204" w:type="dxa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</w:p>
          <w:p w:rsidR="003713A3" w:rsidRPr="0033246E" w:rsidRDefault="00FE0A50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jeu</w:t>
            </w:r>
            <w:r w:rsidR="00584356">
              <w:rPr>
                <w:rFonts w:ascii="Arial Narrow" w:hAnsi="Arial Narrow"/>
                <w:b/>
                <w:szCs w:val="22"/>
                <w:lang w:val="fr-CA"/>
              </w:rPr>
              <w:t>di</w:t>
            </w:r>
          </w:p>
          <w:p w:rsidR="003713A3" w:rsidRPr="0033246E" w:rsidRDefault="00833D7A" w:rsidP="000A3A22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29</w:t>
            </w:r>
            <w:r w:rsidR="00E74452">
              <w:rPr>
                <w:rFonts w:ascii="Arial Narrow" w:hAnsi="Arial Narrow"/>
                <w:b/>
                <w:szCs w:val="22"/>
                <w:lang w:val="fr-CA"/>
              </w:rPr>
              <w:t xml:space="preserve"> avril</w:t>
            </w:r>
          </w:p>
          <w:p w:rsidR="003713A3" w:rsidRPr="003713A3" w:rsidRDefault="00584356" w:rsidP="003713A3">
            <w:pPr>
              <w:jc w:val="center"/>
              <w:rPr>
                <w:rFonts w:ascii="Arial Narrow" w:hAnsi="Arial Narrow"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r w:rsidR="006126B5">
              <w:rPr>
                <w:rFonts w:ascii="Arial Narrow" w:hAnsi="Arial Narrow"/>
                <w:sz w:val="22"/>
                <w:szCs w:val="22"/>
                <w:lang w:val="fr-CA"/>
              </w:rPr>
              <w:t>Gym</w:t>
            </w:r>
            <w:r w:rsidR="006126B5" w:rsidRPr="0033246E">
              <w:rPr>
                <w:rFonts w:ascii="Arial Narrow" w:hAnsi="Arial Narrow"/>
                <w:sz w:val="22"/>
                <w:szCs w:val="22"/>
                <w:lang w:val="fr-CA"/>
              </w:rPr>
              <w:t xml:space="preserve"> </w:t>
            </w:r>
            <w:proofErr w:type="spellStart"/>
            <w:r w:rsidR="006126B5" w:rsidRPr="0033246E">
              <w:rPr>
                <w:rFonts w:ascii="Arial Narrow" w:hAnsi="Arial Narrow"/>
                <w:sz w:val="22"/>
                <w:szCs w:val="22"/>
                <w:lang w:val="fr-CA"/>
              </w:rPr>
              <w:t>today</w:t>
            </w:r>
            <w:proofErr w:type="spellEnd"/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Default="003713A3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  <w:p w:rsidR="003713A3" w:rsidRDefault="00720B32" w:rsidP="00676B03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 </w:t>
            </w:r>
          </w:p>
          <w:p w:rsidR="00373DF5" w:rsidRPr="00373DF5" w:rsidRDefault="003713A3" w:rsidP="00373DF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</w:t>
            </w:r>
            <w:r w:rsidR="00373DF5" w:rsidRPr="00373DF5"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Montre et raconte :</w:t>
            </w:r>
          </w:p>
          <w:p w:rsidR="006126B5" w:rsidRDefault="00736424" w:rsidP="00373DF5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 xml:space="preserve">-       Blair, </w:t>
            </w:r>
            <w:proofErr w:type="spellStart"/>
            <w:r>
              <w:rPr>
                <w:rFonts w:asciiTheme="majorHAnsi" w:hAnsiTheme="majorHAnsi"/>
                <w:b/>
                <w:sz w:val="22"/>
                <w:szCs w:val="22"/>
                <w:lang w:val="fr-CA"/>
              </w:rPr>
              <w:t>Elian</w:t>
            </w:r>
            <w:proofErr w:type="spellEnd"/>
          </w:p>
          <w:p w:rsidR="003713A3" w:rsidRPr="00C43B36" w:rsidRDefault="003713A3" w:rsidP="00C43B36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       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713A3" w:rsidRPr="00AE2B42" w:rsidRDefault="00545A0E" w:rsidP="000A3A22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fr-CA"/>
              </w:rPr>
              <w:t>LE THEATRE SANS POINT</w:t>
            </w:r>
            <w:r w:rsidR="00251311">
              <w:rPr>
                <w:rFonts w:ascii="Arial Narrow" w:hAnsi="Arial Narrow"/>
                <w:b/>
                <w:sz w:val="22"/>
                <w:szCs w:val="22"/>
                <w:lang w:val="fr-CA"/>
              </w:rPr>
              <w:t> raconté</w:t>
            </w:r>
            <w:r w:rsidR="00A27F5D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par</w:t>
            </w:r>
            <w:r w:rsidR="00402DF4">
              <w:rPr>
                <w:rFonts w:ascii="Arial Narrow" w:hAnsi="Arial Narrow"/>
                <w:b/>
                <w:sz w:val="22"/>
                <w:szCs w:val="22"/>
                <w:lang w:val="fr-CA"/>
              </w:rPr>
              <w:t xml:space="preserve"> Souris B</w:t>
            </w:r>
            <w:r w:rsidR="00E10F85">
              <w:rPr>
                <w:rFonts w:ascii="Arial Narrow" w:hAnsi="Arial Narrow"/>
                <w:b/>
                <w:sz w:val="22"/>
                <w:szCs w:val="22"/>
                <w:lang w:val="fr-CA"/>
              </w:rPr>
              <w:t>ouquine</w:t>
            </w:r>
            <w:r w:rsidR="00E10F85">
              <w:rPr>
                <w:rFonts w:ascii="Arial Narrow" w:hAnsi="Arial Narrow"/>
                <w:b/>
                <w:noProof/>
                <w:sz w:val="22"/>
                <w:szCs w:val="22"/>
              </w:rPr>
              <w:drawing>
                <wp:inline distT="0" distB="0" distL="0" distR="0">
                  <wp:extent cx="1075690" cy="1241878"/>
                  <wp:effectExtent l="25400" t="0" r="0" b="0"/>
                  <wp:docPr id="2" name="Picture 1" descr="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108" cy="1259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620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FE0A50" w:rsidRDefault="00FE0A50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vendredi</w:t>
            </w:r>
          </w:p>
          <w:p w:rsidR="003713A3" w:rsidRPr="0033246E" w:rsidRDefault="00C30F2A" w:rsidP="00FE0A50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>3</w:t>
            </w:r>
            <w:r w:rsidR="00E177EE">
              <w:rPr>
                <w:rFonts w:ascii="Arial Narrow" w:hAnsi="Arial Narrow"/>
                <w:b/>
                <w:szCs w:val="22"/>
                <w:lang w:val="fr-CA"/>
              </w:rPr>
              <w:t>0 avril</w:t>
            </w:r>
          </w:p>
          <w:p w:rsidR="003713A3" w:rsidRPr="00685B60" w:rsidRDefault="003713A3" w:rsidP="00B85E84">
            <w:pPr>
              <w:jc w:val="center"/>
              <w:rPr>
                <w:rFonts w:ascii="Arial Narrow" w:hAnsi="Arial Narrow"/>
                <w:b/>
                <w:szCs w:val="22"/>
                <w:lang w:val="fr-CA"/>
              </w:rPr>
            </w:pPr>
            <w:r>
              <w:rPr>
                <w:rFonts w:ascii="Arial Narrow" w:hAnsi="Arial Narrow"/>
                <w:b/>
                <w:szCs w:val="22"/>
                <w:lang w:val="fr-CA"/>
              </w:rPr>
              <w:t xml:space="preserve"> </w:t>
            </w:r>
          </w:p>
        </w:tc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3DF5" w:rsidRPr="00736424" w:rsidRDefault="002E32C4" w:rsidP="00736424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</w:t>
            </w:r>
            <w:r w:rsidR="001F284E"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</w:t>
            </w:r>
            <w:r w:rsidR="00373DF5">
              <w:rPr>
                <w:rFonts w:ascii="Arial Narrow" w:hAnsi="Arial Narrow"/>
                <w:sz w:val="18"/>
                <w:szCs w:val="22"/>
                <w:lang w:val="fr-CA"/>
              </w:rPr>
              <w:t xml:space="preserve">   </w:t>
            </w:r>
          </w:p>
          <w:p w:rsidR="00736424" w:rsidRDefault="00C30F2A" w:rsidP="000A3A22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No school … </w:t>
            </w:r>
            <w:proofErr w:type="spellStart"/>
            <w:r w:rsidR="00736424">
              <w:rPr>
                <w:rFonts w:ascii="Arial Narrow" w:hAnsi="Arial Narrow"/>
                <w:b/>
                <w:sz w:val="16"/>
              </w:rPr>
              <w:t>Ped</w:t>
            </w:r>
            <w:proofErr w:type="spellEnd"/>
            <w:r w:rsidR="00736424">
              <w:rPr>
                <w:rFonts w:ascii="Arial Narrow" w:hAnsi="Arial Narrow"/>
                <w:b/>
                <w:sz w:val="16"/>
              </w:rPr>
              <w:t xml:space="preserve"> day!</w:t>
            </w:r>
          </w:p>
          <w:p w:rsidR="003713A3" w:rsidRPr="00676B03" w:rsidRDefault="00736424" w:rsidP="000A3A22">
            <w:pPr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Have a good </w:t>
            </w:r>
            <w:proofErr w:type="spellStart"/>
            <w:r>
              <w:rPr>
                <w:rFonts w:ascii="Arial Narrow" w:hAnsi="Arial Narrow"/>
                <w:b/>
                <w:sz w:val="16"/>
              </w:rPr>
              <w:t>Ped</w:t>
            </w:r>
            <w:proofErr w:type="spellEnd"/>
            <w:r>
              <w:rPr>
                <w:rFonts w:ascii="Arial Narrow" w:hAnsi="Arial Narrow"/>
                <w:b/>
                <w:sz w:val="16"/>
              </w:rPr>
              <w:t xml:space="preserve"> day</w:t>
            </w:r>
            <w:r w:rsidR="00C30F2A">
              <w:rPr>
                <w:rFonts w:ascii="Arial Narrow" w:hAnsi="Arial Narrow"/>
                <w:b/>
                <w:sz w:val="16"/>
              </w:rPr>
              <w:t>!</w:t>
            </w:r>
          </w:p>
        </w:tc>
        <w:tc>
          <w:tcPr>
            <w:tcW w:w="220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  <w:tr w:rsidR="003713A3" w:rsidRPr="0033246E">
        <w:trPr>
          <w:trHeight w:val="521"/>
          <w:jc w:val="center"/>
        </w:trPr>
        <w:tc>
          <w:tcPr>
            <w:tcW w:w="2204" w:type="dxa"/>
            <w:tcBorders>
              <w:right w:val="single" w:sz="4" w:space="0" w:color="auto"/>
            </w:tcBorders>
          </w:tcPr>
          <w:p w:rsidR="003713A3" w:rsidRPr="0033246E" w:rsidRDefault="003713A3" w:rsidP="00D562D1">
            <w:pPr>
              <w:rPr>
                <w:rFonts w:ascii="Arial Narrow" w:hAnsi="Arial Narrow"/>
                <w:b/>
                <w:szCs w:val="22"/>
                <w:lang w:val="fr-CA"/>
              </w:rPr>
            </w:pPr>
          </w:p>
        </w:tc>
        <w:tc>
          <w:tcPr>
            <w:tcW w:w="44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>Nous avons reçu</w:t>
            </w:r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le cahier du jour.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</w:t>
            </w:r>
          </w:p>
          <w:p w:rsidR="00373DF5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2"/>
                <w:lang w:val="fr-CA"/>
              </w:rPr>
              <w:t>We</w:t>
            </w:r>
            <w:proofErr w:type="spellEnd"/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have </w:t>
            </w:r>
            <w:proofErr w:type="spellStart"/>
            <w:r>
              <w:rPr>
                <w:rFonts w:ascii="Arial Narrow" w:hAnsi="Arial Narrow"/>
                <w:sz w:val="18"/>
                <w:szCs w:val="22"/>
                <w:lang w:val="fr-CA"/>
              </w:rPr>
              <w:t>seen</w:t>
            </w:r>
            <w:proofErr w:type="spellEnd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the </w:t>
            </w:r>
            <w:proofErr w:type="spellStart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ahier</w:t>
            </w:r>
            <w:proofErr w:type="spellEnd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 xml:space="preserve"> du </w:t>
            </w:r>
            <w:proofErr w:type="gramStart"/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jour</w:t>
            </w: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</w:t>
            </w:r>
            <w:r w:rsidR="00736424">
              <w:rPr>
                <w:rFonts w:ascii="Arial Narrow" w:hAnsi="Arial Narrow"/>
                <w:sz w:val="18"/>
                <w:szCs w:val="22"/>
                <w:lang w:val="fr-CA"/>
              </w:rPr>
              <w:t>.</w:t>
            </w:r>
            <w:proofErr w:type="gramEnd"/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                    </w:t>
            </w:r>
          </w:p>
          <w:p w:rsidR="00373DF5" w:rsidRPr="00685B60" w:rsidRDefault="00373DF5" w:rsidP="00373DF5">
            <w:pPr>
              <w:rPr>
                <w:rFonts w:ascii="Arial Narrow" w:hAnsi="Arial Narrow"/>
                <w:sz w:val="18"/>
                <w:szCs w:val="22"/>
                <w:lang w:val="fr-CA"/>
              </w:rPr>
            </w:pPr>
            <w:r>
              <w:rPr>
                <w:rFonts w:ascii="Arial Narrow" w:hAnsi="Arial Narrow"/>
                <w:sz w:val="18"/>
                <w:szCs w:val="22"/>
                <w:lang w:val="fr-CA"/>
              </w:rPr>
              <w:t xml:space="preserve">                                       </w:t>
            </w:r>
          </w:p>
          <w:p w:rsidR="00373DF5" w:rsidRPr="00361919" w:rsidRDefault="00373DF5" w:rsidP="00373DF5">
            <w:pPr>
              <w:rPr>
                <w:rFonts w:ascii="Arial Narrow" w:hAnsi="Arial Narrow"/>
                <w:sz w:val="18"/>
                <w:szCs w:val="20"/>
                <w:lang w:val="fr-CA"/>
              </w:rPr>
            </w:pPr>
            <w:proofErr w:type="spellStart"/>
            <w:r>
              <w:rPr>
                <w:rFonts w:ascii="Arial Narrow" w:hAnsi="Arial Narrow"/>
                <w:sz w:val="18"/>
                <w:szCs w:val="20"/>
                <w:lang w:val="fr-CA"/>
              </w:rPr>
              <w:t>We</w:t>
            </w:r>
            <w:proofErr w:type="spellEnd"/>
            <w:r>
              <w:rPr>
                <w:rFonts w:ascii="Arial Narrow" w:hAnsi="Arial Narrow"/>
                <w:sz w:val="18"/>
                <w:szCs w:val="20"/>
                <w:lang w:val="fr-CA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0"/>
                <w:lang w:val="fr-CA"/>
              </w:rPr>
              <w:t>received</w:t>
            </w:r>
            <w:proofErr w:type="spellEnd"/>
            <w:r>
              <w:rPr>
                <w:rFonts w:ascii="Arial Narrow" w:hAnsi="Arial Narrow"/>
                <w:sz w:val="18"/>
                <w:szCs w:val="20"/>
                <w:lang w:val="fr-CA"/>
              </w:rPr>
              <w:t xml:space="preserve"> the mail.</w:t>
            </w:r>
          </w:p>
          <w:p w:rsidR="003713A3" w:rsidRPr="00D43508" w:rsidRDefault="003713A3" w:rsidP="000A3A22">
            <w:pPr>
              <w:rPr>
                <w:rFonts w:ascii="Arial Narrow" w:hAnsi="Arial Narrow"/>
                <w:szCs w:val="20"/>
                <w:lang w:val="fr-CA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713A3" w:rsidRPr="0033246E" w:rsidRDefault="003713A3" w:rsidP="000A3A22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fr-CA"/>
              </w:rPr>
            </w:pPr>
          </w:p>
        </w:tc>
      </w:tr>
    </w:tbl>
    <w:p w:rsidR="00AE08BE" w:rsidRPr="00251D75" w:rsidRDefault="00AE08BE" w:rsidP="00AE08BE">
      <w:pPr>
        <w:rPr>
          <w:rFonts w:ascii="Trebuchet MS" w:hAnsi="Trebuchet MS"/>
          <w:lang w:val="fr-CA"/>
        </w:rPr>
      </w:pPr>
    </w:p>
    <w:p w:rsidR="000A3A22" w:rsidRDefault="000A3A22"/>
    <w:sectPr w:rsidR="000A3A22" w:rsidSect="00273B19">
      <w:headerReference w:type="default" r:id="rId6"/>
      <w:pgSz w:w="12240" w:h="15840"/>
      <w:pgMar w:top="1134" w:right="1134" w:bottom="270" w:left="113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 Bold">
    <w:panose1 w:val="020B0703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F85" w:rsidRDefault="00E10F85">
    <w:pPr>
      <w:pStyle w:val="Header"/>
    </w:pPr>
    <w:r>
      <w:t xml:space="preserve">Je </w:t>
    </w:r>
    <w:proofErr w:type="spellStart"/>
    <w:r>
      <w:t>m’appelle</w:t>
    </w:r>
    <w:proofErr w:type="spellEnd"/>
    <w:r>
      <w:t>: __________________________________</w:t>
    </w:r>
    <w:proofErr w:type="gramStart"/>
    <w:r>
      <w:t>_                                                          Grade</w:t>
    </w:r>
    <w:proofErr w:type="gramEnd"/>
    <w:r>
      <w:t xml:space="preserve"> 1A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972AA"/>
    <w:multiLevelType w:val="hybridMultilevel"/>
    <w:tmpl w:val="EF0083CC"/>
    <w:lvl w:ilvl="0" w:tplc="77821592">
      <w:start w:val="1"/>
      <w:numFmt w:val="bullet"/>
      <w:lvlText w:val="-"/>
      <w:lvlJc w:val="left"/>
      <w:pPr>
        <w:ind w:left="40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>
    <w:nsid w:val="3B793F1F"/>
    <w:multiLevelType w:val="hybridMultilevel"/>
    <w:tmpl w:val="BC800F8E"/>
    <w:lvl w:ilvl="0" w:tplc="7D06F56C"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08BE"/>
    <w:rsid w:val="00024922"/>
    <w:rsid w:val="00025C7F"/>
    <w:rsid w:val="00066A87"/>
    <w:rsid w:val="000A3A22"/>
    <w:rsid w:val="000D29C9"/>
    <w:rsid w:val="000D2BAA"/>
    <w:rsid w:val="001213AD"/>
    <w:rsid w:val="00130348"/>
    <w:rsid w:val="00170CC2"/>
    <w:rsid w:val="001B7A34"/>
    <w:rsid w:val="001F284E"/>
    <w:rsid w:val="00222F80"/>
    <w:rsid w:val="00251311"/>
    <w:rsid w:val="00255471"/>
    <w:rsid w:val="00263D06"/>
    <w:rsid w:val="00273B19"/>
    <w:rsid w:val="00292A4D"/>
    <w:rsid w:val="002968CF"/>
    <w:rsid w:val="002B1AB2"/>
    <w:rsid w:val="002C47FB"/>
    <w:rsid w:val="002D04A5"/>
    <w:rsid w:val="002D10F9"/>
    <w:rsid w:val="002E32C4"/>
    <w:rsid w:val="002E4D51"/>
    <w:rsid w:val="002F724C"/>
    <w:rsid w:val="0032199E"/>
    <w:rsid w:val="00344D4F"/>
    <w:rsid w:val="00361919"/>
    <w:rsid w:val="003713A3"/>
    <w:rsid w:val="00373DF5"/>
    <w:rsid w:val="0037405F"/>
    <w:rsid w:val="003A1039"/>
    <w:rsid w:val="003D0D26"/>
    <w:rsid w:val="003E1881"/>
    <w:rsid w:val="003F0DE4"/>
    <w:rsid w:val="00402DF4"/>
    <w:rsid w:val="00411943"/>
    <w:rsid w:val="00434DFC"/>
    <w:rsid w:val="00445795"/>
    <w:rsid w:val="00460E4B"/>
    <w:rsid w:val="004907DB"/>
    <w:rsid w:val="004A489F"/>
    <w:rsid w:val="004D6BB8"/>
    <w:rsid w:val="004F26FE"/>
    <w:rsid w:val="005341E0"/>
    <w:rsid w:val="00534B10"/>
    <w:rsid w:val="00545A0E"/>
    <w:rsid w:val="00557FEC"/>
    <w:rsid w:val="00584356"/>
    <w:rsid w:val="00587729"/>
    <w:rsid w:val="00595416"/>
    <w:rsid w:val="005F2C42"/>
    <w:rsid w:val="006126B5"/>
    <w:rsid w:val="00650989"/>
    <w:rsid w:val="00651243"/>
    <w:rsid w:val="00657959"/>
    <w:rsid w:val="00675634"/>
    <w:rsid w:val="00676B03"/>
    <w:rsid w:val="006C2974"/>
    <w:rsid w:val="006E136D"/>
    <w:rsid w:val="00720B32"/>
    <w:rsid w:val="00736424"/>
    <w:rsid w:val="007424A6"/>
    <w:rsid w:val="007800DC"/>
    <w:rsid w:val="00794A8E"/>
    <w:rsid w:val="007A0F95"/>
    <w:rsid w:val="007A2B25"/>
    <w:rsid w:val="007B757B"/>
    <w:rsid w:val="007B7DD8"/>
    <w:rsid w:val="007B7F27"/>
    <w:rsid w:val="007C5D0B"/>
    <w:rsid w:val="007D7971"/>
    <w:rsid w:val="007E141A"/>
    <w:rsid w:val="007F6CC0"/>
    <w:rsid w:val="00833B0A"/>
    <w:rsid w:val="00833D7A"/>
    <w:rsid w:val="00841282"/>
    <w:rsid w:val="00875C1A"/>
    <w:rsid w:val="008942BD"/>
    <w:rsid w:val="008F7F78"/>
    <w:rsid w:val="00935330"/>
    <w:rsid w:val="00944228"/>
    <w:rsid w:val="00955507"/>
    <w:rsid w:val="00957616"/>
    <w:rsid w:val="00983D1B"/>
    <w:rsid w:val="00984A93"/>
    <w:rsid w:val="009949BB"/>
    <w:rsid w:val="009A4923"/>
    <w:rsid w:val="009A49F9"/>
    <w:rsid w:val="00A01CF1"/>
    <w:rsid w:val="00A27F5D"/>
    <w:rsid w:val="00A36276"/>
    <w:rsid w:val="00A54214"/>
    <w:rsid w:val="00A56D3F"/>
    <w:rsid w:val="00A618EE"/>
    <w:rsid w:val="00A819A3"/>
    <w:rsid w:val="00A837F2"/>
    <w:rsid w:val="00A84ED2"/>
    <w:rsid w:val="00A95927"/>
    <w:rsid w:val="00AA4697"/>
    <w:rsid w:val="00AA77F0"/>
    <w:rsid w:val="00AC04C4"/>
    <w:rsid w:val="00AC05CE"/>
    <w:rsid w:val="00AC128A"/>
    <w:rsid w:val="00AD2969"/>
    <w:rsid w:val="00AE08BE"/>
    <w:rsid w:val="00AE2B42"/>
    <w:rsid w:val="00AE5E19"/>
    <w:rsid w:val="00B00DCD"/>
    <w:rsid w:val="00B51566"/>
    <w:rsid w:val="00B62801"/>
    <w:rsid w:val="00B75C22"/>
    <w:rsid w:val="00B85E84"/>
    <w:rsid w:val="00BD5A53"/>
    <w:rsid w:val="00BE3E88"/>
    <w:rsid w:val="00BF7D7B"/>
    <w:rsid w:val="00C00A3F"/>
    <w:rsid w:val="00C077AB"/>
    <w:rsid w:val="00C201F6"/>
    <w:rsid w:val="00C2204F"/>
    <w:rsid w:val="00C222BC"/>
    <w:rsid w:val="00C30F2A"/>
    <w:rsid w:val="00C43967"/>
    <w:rsid w:val="00C43B36"/>
    <w:rsid w:val="00C63A0D"/>
    <w:rsid w:val="00CA2BD2"/>
    <w:rsid w:val="00CD6AAC"/>
    <w:rsid w:val="00CF340A"/>
    <w:rsid w:val="00CF52F2"/>
    <w:rsid w:val="00CF5800"/>
    <w:rsid w:val="00D43508"/>
    <w:rsid w:val="00D562D1"/>
    <w:rsid w:val="00D6397D"/>
    <w:rsid w:val="00E10F85"/>
    <w:rsid w:val="00E11D99"/>
    <w:rsid w:val="00E11FC4"/>
    <w:rsid w:val="00E134C1"/>
    <w:rsid w:val="00E177EE"/>
    <w:rsid w:val="00E3061D"/>
    <w:rsid w:val="00E30DDF"/>
    <w:rsid w:val="00E40403"/>
    <w:rsid w:val="00E45504"/>
    <w:rsid w:val="00E6037A"/>
    <w:rsid w:val="00E61ACF"/>
    <w:rsid w:val="00E74452"/>
    <w:rsid w:val="00E84D29"/>
    <w:rsid w:val="00EB1F7E"/>
    <w:rsid w:val="00EC4324"/>
    <w:rsid w:val="00EC5189"/>
    <w:rsid w:val="00ED15C8"/>
    <w:rsid w:val="00ED4DFC"/>
    <w:rsid w:val="00EE0ECE"/>
    <w:rsid w:val="00EF598A"/>
    <w:rsid w:val="00F3196D"/>
    <w:rsid w:val="00F31C3B"/>
    <w:rsid w:val="00F44898"/>
    <w:rsid w:val="00F95F4B"/>
    <w:rsid w:val="00FA11FA"/>
    <w:rsid w:val="00FA2230"/>
    <w:rsid w:val="00FC4D93"/>
    <w:rsid w:val="00FE0A50"/>
  </w:rsids>
  <m:mathPr>
    <m:mathFont m:val="Trebuchet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B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AE08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08B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A49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49F9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344D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178</Words>
  <Characters>1020</Characters>
  <Application>Microsoft Macintosh Word</Application>
  <DocSecurity>0</DocSecurity>
  <Lines>8</Lines>
  <Paragraphs>2</Paragraphs>
  <ScaleCrop>false</ScaleCrop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Merillon</dc:creator>
  <cp:keywords/>
  <cp:lastModifiedBy>Annie Merillon</cp:lastModifiedBy>
  <cp:revision>10</cp:revision>
  <cp:lastPrinted>2010-04-23T12:47:00Z</cp:lastPrinted>
  <dcterms:created xsi:type="dcterms:W3CDTF">2010-04-22T21:04:00Z</dcterms:created>
  <dcterms:modified xsi:type="dcterms:W3CDTF">2010-04-23T13:07:00Z</dcterms:modified>
</cp:coreProperties>
</file>